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3C622B" w:rsidRDefault="00D66630" w:rsidP="00511D5B">
      <w:pPr>
        <w:pStyle w:val="Subtitle"/>
        <w:rPr>
          <w:rFonts w:ascii="Arial" w:hAnsi="Arial" w:cs="Arial"/>
          <w:szCs w:val="24"/>
          <w:u w:val="single"/>
        </w:rPr>
      </w:pPr>
    </w:p>
    <w:p w:rsidR="002C110D" w:rsidRPr="003C622B" w:rsidRDefault="002C110D" w:rsidP="00511D5B">
      <w:pPr>
        <w:pStyle w:val="Subtitle"/>
        <w:rPr>
          <w:rFonts w:ascii="Arial" w:hAnsi="Arial" w:cs="Arial"/>
          <w:szCs w:val="24"/>
          <w:u w:val="single"/>
        </w:rPr>
      </w:pPr>
    </w:p>
    <w:p w:rsidR="002E55B4" w:rsidRPr="003C622B" w:rsidRDefault="002E55B4" w:rsidP="00511D5B">
      <w:pPr>
        <w:pStyle w:val="Subtitle"/>
        <w:rPr>
          <w:rFonts w:ascii="Arial" w:hAnsi="Arial" w:cs="Arial"/>
          <w:szCs w:val="24"/>
          <w:u w:val="single"/>
        </w:rPr>
      </w:pPr>
    </w:p>
    <w:p w:rsidR="00511D5B" w:rsidRPr="003C622B" w:rsidRDefault="00511D5B" w:rsidP="00511D5B">
      <w:pPr>
        <w:pStyle w:val="Subtitle"/>
        <w:rPr>
          <w:rFonts w:ascii="Arial" w:hAnsi="Arial" w:cs="Arial"/>
          <w:szCs w:val="24"/>
          <w:u w:val="single"/>
        </w:rPr>
      </w:pPr>
      <w:r w:rsidRPr="003C622B">
        <w:rPr>
          <w:rFonts w:ascii="Arial" w:hAnsi="Arial" w:cs="Arial"/>
          <w:szCs w:val="24"/>
          <w:u w:val="single"/>
        </w:rPr>
        <w:t>AGENDA</w:t>
      </w:r>
    </w:p>
    <w:p w:rsidR="00444900" w:rsidRPr="003C622B" w:rsidRDefault="00444900" w:rsidP="00511D5B">
      <w:pPr>
        <w:pStyle w:val="Subtitle"/>
        <w:rPr>
          <w:rFonts w:ascii="Arial" w:hAnsi="Arial" w:cs="Arial"/>
          <w:szCs w:val="24"/>
          <w:u w:val="single"/>
        </w:rPr>
      </w:pPr>
    </w:p>
    <w:p w:rsidR="00283E6B" w:rsidRPr="003C622B" w:rsidRDefault="0083618A" w:rsidP="00283E6B">
      <w:pPr>
        <w:jc w:val="center"/>
        <w:rPr>
          <w:rFonts w:ascii="Arial" w:hAnsi="Arial" w:cs="Arial"/>
          <w:b/>
          <w:szCs w:val="24"/>
        </w:rPr>
      </w:pPr>
      <w:r w:rsidRPr="003C622B">
        <w:rPr>
          <w:rFonts w:ascii="Arial" w:hAnsi="Arial" w:cs="Arial"/>
          <w:b/>
          <w:szCs w:val="24"/>
        </w:rPr>
        <w:t>Eli Whitney Advisory</w:t>
      </w:r>
      <w:r w:rsidR="00346D22" w:rsidRPr="003C622B">
        <w:rPr>
          <w:rFonts w:ascii="Arial" w:hAnsi="Arial" w:cs="Arial"/>
          <w:b/>
          <w:szCs w:val="24"/>
        </w:rPr>
        <w:t xml:space="preserve"> Committee</w:t>
      </w:r>
    </w:p>
    <w:p w:rsidR="00362AD5" w:rsidRPr="003C622B" w:rsidRDefault="00AA1AB1" w:rsidP="00283E6B">
      <w:pPr>
        <w:jc w:val="center"/>
        <w:rPr>
          <w:rFonts w:ascii="Arial" w:hAnsi="Arial" w:cs="Arial"/>
          <w:b/>
          <w:szCs w:val="24"/>
        </w:rPr>
      </w:pPr>
      <w:r w:rsidRPr="003C622B">
        <w:rPr>
          <w:rFonts w:ascii="Arial" w:hAnsi="Arial" w:cs="Arial"/>
          <w:b/>
          <w:szCs w:val="24"/>
        </w:rPr>
        <w:t>of Connecticut Innovations, Inc</w:t>
      </w:r>
      <w:r w:rsidR="002C574A" w:rsidRPr="003C622B">
        <w:rPr>
          <w:rFonts w:ascii="Arial" w:hAnsi="Arial" w:cs="Arial"/>
          <w:b/>
          <w:szCs w:val="24"/>
        </w:rPr>
        <w:t>orporated</w:t>
      </w:r>
    </w:p>
    <w:p w:rsidR="004D64D0" w:rsidRPr="003C622B" w:rsidRDefault="004D64D0" w:rsidP="004D64D0">
      <w:pPr>
        <w:jc w:val="center"/>
        <w:rPr>
          <w:rFonts w:ascii="Arial" w:hAnsi="Arial" w:cs="Arial"/>
          <w:b/>
          <w:szCs w:val="24"/>
        </w:rPr>
      </w:pPr>
      <w:r w:rsidRPr="003C622B">
        <w:rPr>
          <w:rFonts w:ascii="Arial" w:hAnsi="Arial" w:cs="Arial"/>
          <w:b/>
          <w:szCs w:val="24"/>
        </w:rPr>
        <w:t>865 Brook Street</w:t>
      </w:r>
    </w:p>
    <w:p w:rsidR="004D64D0" w:rsidRPr="003C622B" w:rsidRDefault="004D64D0" w:rsidP="004D64D0">
      <w:pPr>
        <w:jc w:val="center"/>
        <w:rPr>
          <w:rFonts w:ascii="Arial" w:hAnsi="Arial" w:cs="Arial"/>
          <w:b/>
          <w:szCs w:val="24"/>
        </w:rPr>
      </w:pPr>
      <w:r w:rsidRPr="003C622B">
        <w:rPr>
          <w:rFonts w:ascii="Arial" w:hAnsi="Arial" w:cs="Arial"/>
          <w:b/>
          <w:szCs w:val="24"/>
        </w:rPr>
        <w:t>Rocky Hill, CT</w:t>
      </w:r>
    </w:p>
    <w:p w:rsidR="007C62D1" w:rsidRPr="003C622B" w:rsidRDefault="007C62D1" w:rsidP="00283E6B">
      <w:pPr>
        <w:jc w:val="center"/>
        <w:rPr>
          <w:rFonts w:ascii="Arial" w:hAnsi="Arial" w:cs="Arial"/>
          <w:b/>
          <w:szCs w:val="24"/>
        </w:rPr>
      </w:pPr>
    </w:p>
    <w:p w:rsidR="006E3059" w:rsidRPr="003C622B" w:rsidRDefault="00C95773" w:rsidP="00283E6B">
      <w:pPr>
        <w:jc w:val="center"/>
        <w:rPr>
          <w:rFonts w:ascii="Arial" w:hAnsi="Arial" w:cs="Arial"/>
          <w:b/>
          <w:szCs w:val="24"/>
        </w:rPr>
      </w:pPr>
      <w:r>
        <w:rPr>
          <w:rFonts w:ascii="Arial" w:hAnsi="Arial" w:cs="Arial"/>
          <w:b/>
          <w:szCs w:val="24"/>
        </w:rPr>
        <w:t>Thursday</w:t>
      </w:r>
      <w:r w:rsidR="00112653" w:rsidRPr="003C622B">
        <w:rPr>
          <w:rFonts w:ascii="Arial" w:hAnsi="Arial" w:cs="Arial"/>
          <w:b/>
          <w:szCs w:val="24"/>
        </w:rPr>
        <w:t xml:space="preserve">, </w:t>
      </w:r>
      <w:r w:rsidR="00327075">
        <w:rPr>
          <w:rFonts w:ascii="Arial" w:hAnsi="Arial" w:cs="Arial"/>
          <w:b/>
          <w:szCs w:val="24"/>
        </w:rPr>
        <w:t>February 7</w:t>
      </w:r>
      <w:r w:rsidR="00C3021D" w:rsidRPr="003C622B">
        <w:rPr>
          <w:rFonts w:ascii="Arial" w:hAnsi="Arial" w:cs="Arial"/>
          <w:b/>
          <w:szCs w:val="24"/>
        </w:rPr>
        <w:t xml:space="preserve">, </w:t>
      </w:r>
      <w:r w:rsidR="002F2499">
        <w:rPr>
          <w:rFonts w:ascii="Arial" w:hAnsi="Arial" w:cs="Arial"/>
          <w:b/>
          <w:szCs w:val="24"/>
        </w:rPr>
        <w:t>2019</w:t>
      </w:r>
      <w:r w:rsidR="00BF3D85" w:rsidRPr="003C622B">
        <w:rPr>
          <w:rFonts w:ascii="Arial" w:hAnsi="Arial" w:cs="Arial"/>
          <w:b/>
          <w:szCs w:val="24"/>
        </w:rPr>
        <w:t xml:space="preserve"> – </w:t>
      </w:r>
      <w:r w:rsidR="00E90286" w:rsidRPr="003C622B">
        <w:rPr>
          <w:rFonts w:ascii="Arial" w:hAnsi="Arial" w:cs="Arial"/>
          <w:b/>
          <w:szCs w:val="24"/>
        </w:rPr>
        <w:t>Regular</w:t>
      </w:r>
      <w:r w:rsidR="00BF3D85" w:rsidRPr="003C622B">
        <w:rPr>
          <w:rFonts w:ascii="Arial" w:hAnsi="Arial" w:cs="Arial"/>
          <w:b/>
          <w:szCs w:val="24"/>
        </w:rPr>
        <w:t xml:space="preserve"> Meeting</w:t>
      </w:r>
    </w:p>
    <w:p w:rsidR="00256276" w:rsidRPr="003C622B" w:rsidRDefault="00C95773" w:rsidP="00283E6B">
      <w:pPr>
        <w:jc w:val="center"/>
        <w:rPr>
          <w:rFonts w:ascii="Arial" w:hAnsi="Arial" w:cs="Arial"/>
          <w:b/>
          <w:szCs w:val="24"/>
        </w:rPr>
      </w:pPr>
      <w:r>
        <w:rPr>
          <w:rFonts w:ascii="Arial" w:hAnsi="Arial" w:cs="Arial"/>
          <w:b/>
          <w:szCs w:val="24"/>
        </w:rPr>
        <w:t>3</w:t>
      </w:r>
      <w:r w:rsidR="0058421E" w:rsidRPr="003C622B">
        <w:rPr>
          <w:rFonts w:ascii="Arial" w:hAnsi="Arial" w:cs="Arial"/>
          <w:b/>
          <w:szCs w:val="24"/>
        </w:rPr>
        <w:t>:00 p.m.</w:t>
      </w:r>
    </w:p>
    <w:p w:rsidR="00975525" w:rsidRPr="003C622B" w:rsidRDefault="00975525" w:rsidP="00283E6B">
      <w:pPr>
        <w:jc w:val="center"/>
        <w:rPr>
          <w:rFonts w:ascii="Arial" w:hAnsi="Arial" w:cs="Arial"/>
          <w:b/>
          <w:szCs w:val="24"/>
        </w:rPr>
      </w:pPr>
    </w:p>
    <w:p w:rsidR="00256276" w:rsidRPr="003C622B" w:rsidRDefault="00256276" w:rsidP="00283E6B">
      <w:pPr>
        <w:jc w:val="center"/>
        <w:rPr>
          <w:rFonts w:ascii="Arial" w:hAnsi="Arial" w:cs="Arial"/>
          <w:b/>
          <w:szCs w:val="24"/>
        </w:rPr>
      </w:pPr>
    </w:p>
    <w:p w:rsidR="00283E6B" w:rsidRPr="003C622B" w:rsidRDefault="00FB3DCF" w:rsidP="00635833">
      <w:pPr>
        <w:rPr>
          <w:rFonts w:ascii="Arial" w:hAnsi="Arial" w:cs="Arial"/>
          <w:szCs w:val="24"/>
        </w:rPr>
      </w:pPr>
      <w:r>
        <w:rPr>
          <w:rFonts w:ascii="Arial" w:hAnsi="Arial" w:cs="Arial"/>
          <w:szCs w:val="24"/>
        </w:rPr>
        <w:t>3</w:t>
      </w:r>
      <w:r w:rsidR="00635833" w:rsidRPr="003C622B">
        <w:rPr>
          <w:rFonts w:ascii="Arial" w:hAnsi="Arial" w:cs="Arial"/>
          <w:szCs w:val="24"/>
        </w:rPr>
        <w:t>:00 p.m.</w:t>
      </w:r>
      <w:r w:rsidR="008033FB" w:rsidRPr="003C622B">
        <w:rPr>
          <w:rFonts w:ascii="Arial" w:hAnsi="Arial" w:cs="Arial"/>
          <w:szCs w:val="24"/>
        </w:rPr>
        <w:tab/>
      </w:r>
      <w:r w:rsidR="001A03FD" w:rsidRPr="003C622B">
        <w:rPr>
          <w:rFonts w:ascii="Arial" w:hAnsi="Arial" w:cs="Arial"/>
          <w:szCs w:val="24"/>
        </w:rPr>
        <w:t>C</w:t>
      </w:r>
      <w:r w:rsidR="00283E6B" w:rsidRPr="003C622B">
        <w:rPr>
          <w:rFonts w:ascii="Arial" w:hAnsi="Arial" w:cs="Arial"/>
          <w:szCs w:val="24"/>
        </w:rPr>
        <w:t>all to Order</w:t>
      </w:r>
    </w:p>
    <w:p w:rsidR="009B2AE3" w:rsidRPr="003C622B" w:rsidRDefault="009B2AE3" w:rsidP="00635833">
      <w:pPr>
        <w:rPr>
          <w:rFonts w:ascii="Arial" w:hAnsi="Arial" w:cs="Arial"/>
          <w:szCs w:val="24"/>
        </w:rPr>
      </w:pPr>
    </w:p>
    <w:p w:rsidR="001C3F56" w:rsidRPr="00476C13" w:rsidRDefault="00FB3DCF" w:rsidP="001C3F56">
      <w:pPr>
        <w:ind w:left="1440" w:hanging="1440"/>
        <w:rPr>
          <w:rFonts w:ascii="Arial" w:hAnsi="Arial" w:cs="Arial"/>
          <w:szCs w:val="24"/>
        </w:rPr>
      </w:pPr>
      <w:r>
        <w:rPr>
          <w:rFonts w:ascii="Arial" w:hAnsi="Arial" w:cs="Arial"/>
          <w:szCs w:val="24"/>
        </w:rPr>
        <w:t>3</w:t>
      </w:r>
      <w:r w:rsidR="009B2AE3" w:rsidRPr="003C622B">
        <w:rPr>
          <w:rFonts w:ascii="Arial" w:hAnsi="Arial" w:cs="Arial"/>
          <w:szCs w:val="24"/>
        </w:rPr>
        <w:t>:</w:t>
      </w:r>
      <w:r w:rsidR="00C373FA">
        <w:rPr>
          <w:rFonts w:ascii="Arial" w:hAnsi="Arial" w:cs="Arial"/>
          <w:szCs w:val="24"/>
        </w:rPr>
        <w:t>05</w:t>
      </w:r>
      <w:r w:rsidR="009B2AE3" w:rsidRPr="003C622B">
        <w:rPr>
          <w:rFonts w:ascii="Arial" w:hAnsi="Arial" w:cs="Arial"/>
          <w:szCs w:val="24"/>
        </w:rPr>
        <w:t xml:space="preserve"> p.m.</w:t>
      </w:r>
      <w:r w:rsidR="009B2AE3" w:rsidRPr="003C622B">
        <w:rPr>
          <w:rFonts w:ascii="Arial" w:hAnsi="Arial" w:cs="Arial"/>
          <w:szCs w:val="24"/>
        </w:rPr>
        <w:tab/>
        <w:t xml:space="preserve">Approval of the Eli Whitney Advisory Committee minutes for the </w:t>
      </w:r>
      <w:r w:rsidR="001C3F56">
        <w:rPr>
          <w:rFonts w:ascii="Arial" w:hAnsi="Arial" w:cs="Arial"/>
          <w:szCs w:val="24"/>
        </w:rPr>
        <w:t xml:space="preserve">January 10, 2019 </w:t>
      </w:r>
      <w:r w:rsidR="001C3F56" w:rsidRPr="002B1666">
        <w:rPr>
          <w:rFonts w:ascii="Arial" w:hAnsi="Arial" w:cs="Arial"/>
          <w:szCs w:val="24"/>
        </w:rPr>
        <w:t>regular meeting</w:t>
      </w:r>
      <w:r w:rsidR="001E0158">
        <w:rPr>
          <w:rFonts w:ascii="Arial" w:hAnsi="Arial" w:cs="Arial"/>
          <w:szCs w:val="24"/>
        </w:rPr>
        <w:t xml:space="preserve"> and the December 18, 2018 special meeting</w:t>
      </w:r>
      <w:r w:rsidR="001C3F56" w:rsidRPr="00B16F9F">
        <w:rPr>
          <w:rFonts w:ascii="Arial" w:hAnsi="Arial" w:cs="Arial"/>
          <w:szCs w:val="24"/>
        </w:rPr>
        <w:t>.</w:t>
      </w:r>
    </w:p>
    <w:p w:rsidR="009B2AE3" w:rsidRPr="003C622B" w:rsidRDefault="009B2AE3" w:rsidP="009B2AE3">
      <w:pPr>
        <w:ind w:left="1440" w:hanging="1440"/>
        <w:rPr>
          <w:rFonts w:ascii="Arial" w:hAnsi="Arial" w:cs="Arial"/>
          <w:szCs w:val="24"/>
        </w:rPr>
      </w:pPr>
    </w:p>
    <w:p w:rsidR="006D6665" w:rsidRDefault="00155E13" w:rsidP="006D6665">
      <w:pPr>
        <w:rPr>
          <w:rFonts w:ascii="Arial" w:hAnsi="Arial" w:cs="Arial"/>
          <w:szCs w:val="24"/>
        </w:rPr>
      </w:pPr>
      <w:bookmarkStart w:id="0" w:name="_Hlk525556862"/>
      <w:r>
        <w:rPr>
          <w:rFonts w:ascii="Arial" w:hAnsi="Arial" w:cs="Arial"/>
          <w:szCs w:val="24"/>
        </w:rPr>
        <w:t>3:</w:t>
      </w:r>
      <w:r w:rsidR="0030556A">
        <w:rPr>
          <w:rFonts w:ascii="Arial" w:hAnsi="Arial" w:cs="Arial"/>
          <w:szCs w:val="24"/>
        </w:rPr>
        <w:t>1</w:t>
      </w:r>
      <w:r>
        <w:rPr>
          <w:rFonts w:ascii="Arial" w:hAnsi="Arial" w:cs="Arial"/>
          <w:szCs w:val="24"/>
        </w:rPr>
        <w:t>0 p.m.</w:t>
      </w:r>
      <w:r>
        <w:rPr>
          <w:rFonts w:ascii="Arial" w:hAnsi="Arial" w:cs="Arial"/>
          <w:szCs w:val="24"/>
        </w:rPr>
        <w:tab/>
      </w:r>
      <w:r w:rsidR="006D6665" w:rsidRPr="006D6665">
        <w:rPr>
          <w:rFonts w:ascii="Arial" w:hAnsi="Arial" w:cs="Arial"/>
          <w:szCs w:val="24"/>
        </w:rPr>
        <w:t xml:space="preserve">Follow-On Investment </w:t>
      </w:r>
      <w:r w:rsidR="00672949" w:rsidRPr="006D6665">
        <w:rPr>
          <w:rFonts w:ascii="Arial" w:hAnsi="Arial" w:cs="Arial"/>
          <w:szCs w:val="24"/>
        </w:rPr>
        <w:t>Proposa</w:t>
      </w:r>
      <w:r w:rsidR="00672949">
        <w:rPr>
          <w:rFonts w:ascii="Arial" w:hAnsi="Arial" w:cs="Arial"/>
          <w:szCs w:val="24"/>
        </w:rPr>
        <w:t>l</w:t>
      </w:r>
      <w:r w:rsidR="00672949" w:rsidRPr="006D6665">
        <w:rPr>
          <w:rFonts w:ascii="Arial" w:hAnsi="Arial" w:cs="Arial"/>
          <w:szCs w:val="24"/>
        </w:rPr>
        <w:t>s</w:t>
      </w:r>
      <w:r w:rsidR="006D6665" w:rsidRPr="006D6665">
        <w:rPr>
          <w:rFonts w:ascii="Arial" w:hAnsi="Arial" w:cs="Arial"/>
          <w:szCs w:val="24"/>
        </w:rPr>
        <w:t>:</w:t>
      </w:r>
    </w:p>
    <w:p w:rsidR="00535B02" w:rsidRPr="006D6665" w:rsidRDefault="00535B02" w:rsidP="006D6665">
      <w:pPr>
        <w:rPr>
          <w:rFonts w:ascii="Arial" w:hAnsi="Arial" w:cs="Arial"/>
          <w:szCs w:val="24"/>
        </w:rPr>
      </w:pPr>
    </w:p>
    <w:bookmarkEnd w:id="0"/>
    <w:p w:rsidR="00535B02" w:rsidRDefault="00535B02" w:rsidP="00535B02">
      <w:pPr>
        <w:pStyle w:val="ListParagraph"/>
        <w:numPr>
          <w:ilvl w:val="0"/>
          <w:numId w:val="22"/>
        </w:numPr>
        <w:jc w:val="both"/>
        <w:rPr>
          <w:rFonts w:ascii="Arial" w:hAnsi="Arial" w:cs="Arial"/>
          <w:szCs w:val="24"/>
        </w:rPr>
      </w:pPr>
      <w:r w:rsidRPr="00535B02">
        <w:rPr>
          <w:rFonts w:ascii="Arial" w:hAnsi="Arial" w:cs="Arial"/>
          <w:szCs w:val="24"/>
        </w:rPr>
        <w:t xml:space="preserve">Cadenza Innovation, LLC – Bethel, CT </w:t>
      </w:r>
    </w:p>
    <w:p w:rsidR="00535B02" w:rsidRDefault="00535B02" w:rsidP="00535B02">
      <w:pPr>
        <w:pStyle w:val="ListParagraph"/>
        <w:numPr>
          <w:ilvl w:val="0"/>
          <w:numId w:val="22"/>
        </w:numPr>
        <w:jc w:val="both"/>
        <w:rPr>
          <w:rFonts w:ascii="Arial" w:hAnsi="Arial" w:cs="Arial"/>
          <w:szCs w:val="24"/>
        </w:rPr>
      </w:pPr>
      <w:r w:rsidRPr="00535B02">
        <w:rPr>
          <w:rFonts w:ascii="Arial" w:hAnsi="Arial" w:cs="Arial"/>
          <w:szCs w:val="24"/>
        </w:rPr>
        <w:t>Dream Payments, Corporation – Toronto, Canada</w:t>
      </w:r>
    </w:p>
    <w:p w:rsidR="00EA18F0" w:rsidRPr="00EA18F0" w:rsidRDefault="00EA18F0" w:rsidP="00EA18F0">
      <w:pPr>
        <w:pStyle w:val="ListParagraph"/>
        <w:numPr>
          <w:ilvl w:val="0"/>
          <w:numId w:val="22"/>
        </w:numPr>
        <w:rPr>
          <w:rFonts w:ascii="Arial" w:hAnsi="Arial" w:cs="Arial"/>
          <w:szCs w:val="24"/>
        </w:rPr>
      </w:pPr>
      <w:r w:rsidRPr="00EA18F0">
        <w:rPr>
          <w:rFonts w:ascii="Arial" w:hAnsi="Arial" w:cs="Arial"/>
          <w:szCs w:val="24"/>
        </w:rPr>
        <w:t xml:space="preserve">Surface Travel d/b/a </w:t>
      </w:r>
      <w:proofErr w:type="spellStart"/>
      <w:r w:rsidRPr="00EA18F0">
        <w:rPr>
          <w:rFonts w:ascii="Arial" w:hAnsi="Arial" w:cs="Arial"/>
          <w:szCs w:val="24"/>
        </w:rPr>
        <w:t>Curacity</w:t>
      </w:r>
      <w:proofErr w:type="spellEnd"/>
      <w:r w:rsidRPr="00EA18F0">
        <w:rPr>
          <w:rFonts w:ascii="Arial" w:hAnsi="Arial" w:cs="Arial"/>
          <w:szCs w:val="24"/>
        </w:rPr>
        <w:t xml:space="preserve"> – Stamford, CT</w:t>
      </w:r>
    </w:p>
    <w:p w:rsidR="00C95773" w:rsidRDefault="00C95773" w:rsidP="003E0373">
      <w:pPr>
        <w:jc w:val="both"/>
        <w:rPr>
          <w:rFonts w:ascii="Arial" w:hAnsi="Arial" w:cs="Arial"/>
          <w:szCs w:val="24"/>
        </w:rPr>
      </w:pPr>
      <w:bookmarkStart w:id="1" w:name="_GoBack"/>
      <w:bookmarkEnd w:id="1"/>
    </w:p>
    <w:p w:rsidR="003C622B" w:rsidRPr="003C622B" w:rsidRDefault="003C622B" w:rsidP="003E0373">
      <w:pPr>
        <w:jc w:val="both"/>
        <w:rPr>
          <w:rFonts w:ascii="Arial" w:hAnsi="Arial" w:cs="Arial"/>
          <w:szCs w:val="24"/>
        </w:rPr>
      </w:pPr>
      <w:r w:rsidRPr="003C622B">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3C622B" w:rsidRPr="003C622B" w:rsidRDefault="003C622B" w:rsidP="00197F1A">
      <w:pPr>
        <w:tabs>
          <w:tab w:val="left" w:pos="1260"/>
        </w:tabs>
        <w:ind w:right="-720"/>
        <w:rPr>
          <w:rFonts w:ascii="Arial" w:hAnsi="Arial" w:cs="Arial"/>
          <w:szCs w:val="24"/>
        </w:rPr>
      </w:pPr>
    </w:p>
    <w:p w:rsidR="00AF4ED1" w:rsidRDefault="002F2499" w:rsidP="00635833">
      <w:pPr>
        <w:tabs>
          <w:tab w:val="left" w:pos="1260"/>
        </w:tabs>
        <w:ind w:right="-720"/>
        <w:rPr>
          <w:rFonts w:ascii="Arial" w:hAnsi="Arial" w:cs="Arial"/>
          <w:szCs w:val="24"/>
        </w:rPr>
      </w:pPr>
      <w:r>
        <w:rPr>
          <w:rFonts w:ascii="Arial" w:hAnsi="Arial" w:cs="Arial"/>
          <w:szCs w:val="24"/>
        </w:rPr>
        <w:t>3:</w:t>
      </w:r>
      <w:r w:rsidR="0030556A">
        <w:rPr>
          <w:rFonts w:ascii="Arial" w:hAnsi="Arial" w:cs="Arial"/>
          <w:szCs w:val="24"/>
        </w:rPr>
        <w:t>4</w:t>
      </w:r>
      <w:r w:rsidR="00155E13">
        <w:rPr>
          <w:rFonts w:ascii="Arial" w:hAnsi="Arial" w:cs="Arial"/>
          <w:szCs w:val="24"/>
        </w:rPr>
        <w:t>0</w:t>
      </w:r>
      <w:r>
        <w:rPr>
          <w:rFonts w:ascii="Arial" w:hAnsi="Arial" w:cs="Arial"/>
          <w:szCs w:val="24"/>
        </w:rPr>
        <w:t xml:space="preserve"> p.m.</w:t>
      </w:r>
      <w:r>
        <w:rPr>
          <w:rFonts w:ascii="Arial" w:hAnsi="Arial" w:cs="Arial"/>
          <w:szCs w:val="24"/>
        </w:rPr>
        <w:tab/>
      </w:r>
      <w:r w:rsidR="00AF4ED1" w:rsidRPr="003C622B">
        <w:rPr>
          <w:rFonts w:ascii="Arial" w:hAnsi="Arial" w:cs="Arial"/>
          <w:szCs w:val="24"/>
        </w:rPr>
        <w:t>Other Business</w:t>
      </w:r>
    </w:p>
    <w:p w:rsidR="00902940" w:rsidRPr="003C622B" w:rsidRDefault="00902940" w:rsidP="00635833">
      <w:pPr>
        <w:tabs>
          <w:tab w:val="left" w:pos="1260"/>
        </w:tabs>
        <w:ind w:right="-720"/>
        <w:rPr>
          <w:rFonts w:ascii="Arial" w:hAnsi="Arial" w:cs="Arial"/>
          <w:szCs w:val="24"/>
        </w:rPr>
      </w:pPr>
    </w:p>
    <w:p w:rsidR="0004564B" w:rsidRPr="003C622B" w:rsidRDefault="0030556A" w:rsidP="00635833">
      <w:pPr>
        <w:tabs>
          <w:tab w:val="left" w:pos="1260"/>
        </w:tabs>
        <w:ind w:right="-720"/>
        <w:rPr>
          <w:rFonts w:ascii="Arial" w:hAnsi="Arial" w:cs="Arial"/>
          <w:szCs w:val="24"/>
        </w:rPr>
      </w:pPr>
      <w:r>
        <w:rPr>
          <w:rFonts w:ascii="Arial" w:hAnsi="Arial" w:cs="Arial"/>
          <w:szCs w:val="24"/>
        </w:rPr>
        <w:t>3</w:t>
      </w:r>
      <w:r w:rsidR="00760F32" w:rsidRPr="003C622B">
        <w:rPr>
          <w:rFonts w:ascii="Arial" w:hAnsi="Arial" w:cs="Arial"/>
          <w:szCs w:val="24"/>
        </w:rPr>
        <w:t>:</w:t>
      </w:r>
      <w:r>
        <w:rPr>
          <w:rFonts w:ascii="Arial" w:hAnsi="Arial" w:cs="Arial"/>
          <w:szCs w:val="24"/>
        </w:rPr>
        <w:t>45</w:t>
      </w:r>
      <w:r w:rsidR="00760F32" w:rsidRPr="003C622B">
        <w:rPr>
          <w:rFonts w:ascii="Arial" w:hAnsi="Arial" w:cs="Arial"/>
          <w:szCs w:val="24"/>
        </w:rPr>
        <w:t xml:space="preserve"> </w:t>
      </w:r>
      <w:r w:rsidR="00AF4ED1" w:rsidRPr="003C622B">
        <w:rPr>
          <w:rFonts w:ascii="Arial" w:hAnsi="Arial" w:cs="Arial"/>
          <w:szCs w:val="24"/>
        </w:rPr>
        <w:t>p.m.</w:t>
      </w:r>
      <w:r w:rsidR="00AF4ED1" w:rsidRPr="003C622B">
        <w:rPr>
          <w:rFonts w:ascii="Arial" w:hAnsi="Arial" w:cs="Arial"/>
          <w:szCs w:val="24"/>
        </w:rPr>
        <w:tab/>
      </w:r>
      <w:r w:rsidR="0004564B" w:rsidRPr="003C622B">
        <w:rPr>
          <w:rFonts w:ascii="Arial" w:hAnsi="Arial" w:cs="Arial"/>
          <w:szCs w:val="24"/>
        </w:rPr>
        <w:t>Adjournment</w:t>
      </w:r>
    </w:p>
    <w:p w:rsidR="0004564B" w:rsidRPr="003C622B" w:rsidRDefault="0004564B" w:rsidP="00635833">
      <w:pPr>
        <w:tabs>
          <w:tab w:val="left" w:pos="1260"/>
        </w:tabs>
        <w:ind w:right="-720"/>
        <w:rPr>
          <w:rFonts w:ascii="Arial" w:hAnsi="Arial" w:cs="Arial"/>
          <w:szCs w:val="24"/>
        </w:rPr>
      </w:pPr>
    </w:p>
    <w:p w:rsidR="00E261DE" w:rsidRPr="003C622B" w:rsidRDefault="0004564B" w:rsidP="003E0373">
      <w:pPr>
        <w:jc w:val="both"/>
        <w:rPr>
          <w:rFonts w:ascii="Arial" w:hAnsi="Arial" w:cs="Arial"/>
          <w:szCs w:val="24"/>
        </w:rPr>
      </w:pPr>
      <w:r w:rsidRPr="003C622B">
        <w:rPr>
          <w:rFonts w:ascii="Arial" w:hAnsi="Arial" w:cs="Arial"/>
          <w:szCs w:val="24"/>
        </w:rPr>
        <w:t xml:space="preserve">Note:  </w:t>
      </w:r>
      <w:r w:rsidR="00526D77" w:rsidRPr="003C622B">
        <w:rPr>
          <w:rFonts w:ascii="Arial" w:hAnsi="Arial" w:cs="Arial"/>
          <w:szCs w:val="24"/>
        </w:rPr>
        <w:t xml:space="preserve">Date for Next </w:t>
      </w:r>
      <w:r w:rsidRPr="003C622B">
        <w:rPr>
          <w:rFonts w:ascii="Arial" w:hAnsi="Arial" w:cs="Arial"/>
          <w:szCs w:val="24"/>
        </w:rPr>
        <w:t xml:space="preserve">Eli Whitney Advisory Committee </w:t>
      </w:r>
      <w:r w:rsidR="00526D77" w:rsidRPr="003C622B">
        <w:rPr>
          <w:rFonts w:ascii="Arial" w:hAnsi="Arial" w:cs="Arial"/>
          <w:szCs w:val="24"/>
        </w:rPr>
        <w:t>Meeting</w:t>
      </w:r>
      <w:r w:rsidRPr="003C622B">
        <w:rPr>
          <w:rFonts w:ascii="Arial" w:hAnsi="Arial" w:cs="Arial"/>
          <w:szCs w:val="24"/>
        </w:rPr>
        <w:t xml:space="preserve"> </w:t>
      </w:r>
      <w:r w:rsidR="00E23FCB" w:rsidRPr="003C622B">
        <w:rPr>
          <w:rFonts w:ascii="Arial" w:hAnsi="Arial" w:cs="Arial"/>
          <w:szCs w:val="24"/>
        </w:rPr>
        <w:t xml:space="preserve">– </w:t>
      </w:r>
      <w:r w:rsidR="00327075">
        <w:rPr>
          <w:rFonts w:ascii="Arial" w:hAnsi="Arial" w:cs="Arial"/>
          <w:szCs w:val="24"/>
        </w:rPr>
        <w:t>March</w:t>
      </w:r>
      <w:r w:rsidR="00D01D21">
        <w:rPr>
          <w:rFonts w:ascii="Arial" w:hAnsi="Arial" w:cs="Arial"/>
          <w:szCs w:val="24"/>
        </w:rPr>
        <w:t xml:space="preserve"> 7</w:t>
      </w:r>
      <w:r w:rsidR="00147397" w:rsidRPr="003C622B">
        <w:rPr>
          <w:rFonts w:ascii="Arial" w:hAnsi="Arial" w:cs="Arial"/>
          <w:szCs w:val="24"/>
        </w:rPr>
        <w:t xml:space="preserve">, </w:t>
      </w:r>
      <w:r w:rsidR="00A01D01" w:rsidRPr="003C622B">
        <w:rPr>
          <w:rFonts w:ascii="Arial" w:hAnsi="Arial" w:cs="Arial"/>
          <w:szCs w:val="24"/>
        </w:rPr>
        <w:t>201</w:t>
      </w:r>
      <w:r w:rsidR="006C4B28">
        <w:rPr>
          <w:rFonts w:ascii="Arial" w:hAnsi="Arial" w:cs="Arial"/>
          <w:szCs w:val="24"/>
        </w:rPr>
        <w:t>9</w:t>
      </w:r>
      <w:r w:rsidR="00AB161C" w:rsidRPr="003C622B">
        <w:rPr>
          <w:rFonts w:ascii="Arial" w:hAnsi="Arial" w:cs="Arial"/>
          <w:szCs w:val="24"/>
        </w:rPr>
        <w:t xml:space="preserve"> </w:t>
      </w:r>
      <w:r w:rsidR="00672949" w:rsidRPr="003C622B">
        <w:rPr>
          <w:rFonts w:ascii="Arial" w:hAnsi="Arial" w:cs="Arial"/>
          <w:szCs w:val="24"/>
        </w:rPr>
        <w:t>at 3</w:t>
      </w:r>
      <w:r w:rsidR="00AB161C" w:rsidRPr="003C622B">
        <w:rPr>
          <w:rFonts w:ascii="Arial" w:hAnsi="Arial" w:cs="Arial"/>
          <w:szCs w:val="24"/>
        </w:rPr>
        <w:t>:00 p.m.</w:t>
      </w:r>
    </w:p>
    <w:sectPr w:rsidR="00E261DE" w:rsidRPr="003C622B" w:rsidSect="006A5375">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5840DF"/>
    <w:multiLevelType w:val="hybridMultilevel"/>
    <w:tmpl w:val="CEFE8E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261311"/>
    <w:multiLevelType w:val="hybridMultilevel"/>
    <w:tmpl w:val="59884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9D4096"/>
    <w:multiLevelType w:val="hybridMultilevel"/>
    <w:tmpl w:val="19A42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F118E"/>
    <w:multiLevelType w:val="hybridMultilevel"/>
    <w:tmpl w:val="EF5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35A2C"/>
    <w:multiLevelType w:val="hybridMultilevel"/>
    <w:tmpl w:val="2E560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34758"/>
    <w:multiLevelType w:val="hybridMultilevel"/>
    <w:tmpl w:val="5FC80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3"/>
  </w:num>
  <w:num w:numId="4">
    <w:abstractNumId w:val="10"/>
  </w:num>
  <w:num w:numId="5">
    <w:abstractNumId w:val="13"/>
  </w:num>
  <w:num w:numId="6">
    <w:abstractNumId w:val="9"/>
  </w:num>
  <w:num w:numId="7">
    <w:abstractNumId w:val="19"/>
  </w:num>
  <w:num w:numId="8">
    <w:abstractNumId w:val="15"/>
  </w:num>
  <w:num w:numId="9">
    <w:abstractNumId w:val="11"/>
  </w:num>
  <w:num w:numId="10">
    <w:abstractNumId w:val="17"/>
  </w:num>
  <w:num w:numId="11">
    <w:abstractNumId w:val="20"/>
  </w:num>
  <w:num w:numId="12">
    <w:abstractNumId w:val="12"/>
  </w:num>
  <w:num w:numId="13">
    <w:abstractNumId w:val="0"/>
  </w:num>
  <w:num w:numId="14">
    <w:abstractNumId w:val="5"/>
  </w:num>
  <w:num w:numId="15">
    <w:abstractNumId w:val="18"/>
  </w:num>
  <w:num w:numId="16">
    <w:abstractNumId w:val="4"/>
  </w:num>
  <w:num w:numId="17">
    <w:abstractNumId w:val="21"/>
  </w:num>
  <w:num w:numId="18">
    <w:abstractNumId w:val="16"/>
  </w:num>
  <w:num w:numId="19">
    <w:abstractNumId w:val="14"/>
  </w:num>
  <w:num w:numId="20">
    <w:abstractNumId w:val="6"/>
  </w:num>
  <w:num w:numId="21">
    <w:abstractNumId w:val="1"/>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7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D1C"/>
    <w:rsid w:val="00066971"/>
    <w:rsid w:val="00066D67"/>
    <w:rsid w:val="00067159"/>
    <w:rsid w:val="00067CE4"/>
    <w:rsid w:val="00070032"/>
    <w:rsid w:val="0007007F"/>
    <w:rsid w:val="0007017D"/>
    <w:rsid w:val="000746CD"/>
    <w:rsid w:val="00075797"/>
    <w:rsid w:val="0007643E"/>
    <w:rsid w:val="00076946"/>
    <w:rsid w:val="000773AA"/>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340B"/>
    <w:rsid w:val="000F3DE7"/>
    <w:rsid w:val="000F449D"/>
    <w:rsid w:val="000F5A14"/>
    <w:rsid w:val="00103A0E"/>
    <w:rsid w:val="001058F1"/>
    <w:rsid w:val="00105A5E"/>
    <w:rsid w:val="00105C77"/>
    <w:rsid w:val="00112653"/>
    <w:rsid w:val="00114D9C"/>
    <w:rsid w:val="00114EB1"/>
    <w:rsid w:val="001160C8"/>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5E13"/>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56"/>
    <w:rsid w:val="001C3FD5"/>
    <w:rsid w:val="001C6D94"/>
    <w:rsid w:val="001C717F"/>
    <w:rsid w:val="001C73CD"/>
    <w:rsid w:val="001D2740"/>
    <w:rsid w:val="001E0158"/>
    <w:rsid w:val="001E0CD3"/>
    <w:rsid w:val="001E6567"/>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5051E"/>
    <w:rsid w:val="002524A2"/>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5028"/>
    <w:rsid w:val="002763E3"/>
    <w:rsid w:val="002769CC"/>
    <w:rsid w:val="002771DC"/>
    <w:rsid w:val="00280DF3"/>
    <w:rsid w:val="00282461"/>
    <w:rsid w:val="0028286A"/>
    <w:rsid w:val="00283E6B"/>
    <w:rsid w:val="0028536C"/>
    <w:rsid w:val="002853A4"/>
    <w:rsid w:val="00286741"/>
    <w:rsid w:val="0028692A"/>
    <w:rsid w:val="00286ED6"/>
    <w:rsid w:val="0029003F"/>
    <w:rsid w:val="0029037E"/>
    <w:rsid w:val="0029392B"/>
    <w:rsid w:val="00293EAE"/>
    <w:rsid w:val="002944B8"/>
    <w:rsid w:val="002949A8"/>
    <w:rsid w:val="002953A0"/>
    <w:rsid w:val="00295694"/>
    <w:rsid w:val="002963BF"/>
    <w:rsid w:val="002971FF"/>
    <w:rsid w:val="002A194F"/>
    <w:rsid w:val="002A4388"/>
    <w:rsid w:val="002A4948"/>
    <w:rsid w:val="002A642B"/>
    <w:rsid w:val="002B11A2"/>
    <w:rsid w:val="002B22D0"/>
    <w:rsid w:val="002B3845"/>
    <w:rsid w:val="002B3A9A"/>
    <w:rsid w:val="002B4ECC"/>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2499"/>
    <w:rsid w:val="002F341B"/>
    <w:rsid w:val="002F5BBA"/>
    <w:rsid w:val="002F5F6B"/>
    <w:rsid w:val="002F657E"/>
    <w:rsid w:val="00303DAA"/>
    <w:rsid w:val="00303F85"/>
    <w:rsid w:val="003040EC"/>
    <w:rsid w:val="00304BB6"/>
    <w:rsid w:val="0030556A"/>
    <w:rsid w:val="003074E5"/>
    <w:rsid w:val="0031156D"/>
    <w:rsid w:val="003118E2"/>
    <w:rsid w:val="00313BF5"/>
    <w:rsid w:val="0032056A"/>
    <w:rsid w:val="003229E5"/>
    <w:rsid w:val="0032613D"/>
    <w:rsid w:val="00327075"/>
    <w:rsid w:val="00330C67"/>
    <w:rsid w:val="0033144C"/>
    <w:rsid w:val="0033238B"/>
    <w:rsid w:val="003325B3"/>
    <w:rsid w:val="0033507E"/>
    <w:rsid w:val="00336097"/>
    <w:rsid w:val="0033777B"/>
    <w:rsid w:val="00340368"/>
    <w:rsid w:val="0034092D"/>
    <w:rsid w:val="00340C9C"/>
    <w:rsid w:val="00341540"/>
    <w:rsid w:val="00341D75"/>
    <w:rsid w:val="00342C24"/>
    <w:rsid w:val="0034308E"/>
    <w:rsid w:val="00343BF0"/>
    <w:rsid w:val="00345DF2"/>
    <w:rsid w:val="00346D22"/>
    <w:rsid w:val="0035533C"/>
    <w:rsid w:val="003558C7"/>
    <w:rsid w:val="00355E4F"/>
    <w:rsid w:val="00356F3C"/>
    <w:rsid w:val="003604AA"/>
    <w:rsid w:val="00362AD5"/>
    <w:rsid w:val="00362DF2"/>
    <w:rsid w:val="00362E61"/>
    <w:rsid w:val="00362F63"/>
    <w:rsid w:val="0036306C"/>
    <w:rsid w:val="00363B70"/>
    <w:rsid w:val="00370DDE"/>
    <w:rsid w:val="0037532A"/>
    <w:rsid w:val="00375EFC"/>
    <w:rsid w:val="00376B20"/>
    <w:rsid w:val="00380F8B"/>
    <w:rsid w:val="0038207E"/>
    <w:rsid w:val="00382F9D"/>
    <w:rsid w:val="00385760"/>
    <w:rsid w:val="0038693A"/>
    <w:rsid w:val="00391CA5"/>
    <w:rsid w:val="00391ED2"/>
    <w:rsid w:val="0039618A"/>
    <w:rsid w:val="0039771B"/>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C622B"/>
    <w:rsid w:val="003D06E3"/>
    <w:rsid w:val="003D54B9"/>
    <w:rsid w:val="003D7D24"/>
    <w:rsid w:val="003E0373"/>
    <w:rsid w:val="003E0B3D"/>
    <w:rsid w:val="003E0E04"/>
    <w:rsid w:val="003E2F2E"/>
    <w:rsid w:val="003E7281"/>
    <w:rsid w:val="003F1682"/>
    <w:rsid w:val="003F1F19"/>
    <w:rsid w:val="003F24AF"/>
    <w:rsid w:val="003F2551"/>
    <w:rsid w:val="003F2B89"/>
    <w:rsid w:val="003F3817"/>
    <w:rsid w:val="004008F7"/>
    <w:rsid w:val="004034D6"/>
    <w:rsid w:val="0040391C"/>
    <w:rsid w:val="00404894"/>
    <w:rsid w:val="00407B8E"/>
    <w:rsid w:val="0041037E"/>
    <w:rsid w:val="00410A57"/>
    <w:rsid w:val="00413B39"/>
    <w:rsid w:val="00416346"/>
    <w:rsid w:val="0041655D"/>
    <w:rsid w:val="00421A4C"/>
    <w:rsid w:val="00421A57"/>
    <w:rsid w:val="00424A31"/>
    <w:rsid w:val="004262DB"/>
    <w:rsid w:val="0042794F"/>
    <w:rsid w:val="00427ED1"/>
    <w:rsid w:val="00427EE3"/>
    <w:rsid w:val="0043020B"/>
    <w:rsid w:val="00430FBE"/>
    <w:rsid w:val="00431343"/>
    <w:rsid w:val="00431FB9"/>
    <w:rsid w:val="004323B1"/>
    <w:rsid w:val="00433064"/>
    <w:rsid w:val="00434616"/>
    <w:rsid w:val="004349EF"/>
    <w:rsid w:val="00436BC1"/>
    <w:rsid w:val="0044291A"/>
    <w:rsid w:val="00444900"/>
    <w:rsid w:val="00445C2A"/>
    <w:rsid w:val="00447A9F"/>
    <w:rsid w:val="0045269A"/>
    <w:rsid w:val="0045333E"/>
    <w:rsid w:val="00457296"/>
    <w:rsid w:val="00460939"/>
    <w:rsid w:val="00460DB1"/>
    <w:rsid w:val="004618AD"/>
    <w:rsid w:val="0046504D"/>
    <w:rsid w:val="00467E92"/>
    <w:rsid w:val="00471077"/>
    <w:rsid w:val="00472F12"/>
    <w:rsid w:val="0047441B"/>
    <w:rsid w:val="00474723"/>
    <w:rsid w:val="004752DC"/>
    <w:rsid w:val="00476444"/>
    <w:rsid w:val="00477881"/>
    <w:rsid w:val="00477C42"/>
    <w:rsid w:val="00480413"/>
    <w:rsid w:val="00482E57"/>
    <w:rsid w:val="0048311C"/>
    <w:rsid w:val="004846B6"/>
    <w:rsid w:val="00486810"/>
    <w:rsid w:val="00486DE5"/>
    <w:rsid w:val="00490361"/>
    <w:rsid w:val="00490CDB"/>
    <w:rsid w:val="00494FD4"/>
    <w:rsid w:val="004A0881"/>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D2B"/>
    <w:rsid w:val="004C39D0"/>
    <w:rsid w:val="004C3C32"/>
    <w:rsid w:val="004C4034"/>
    <w:rsid w:val="004C42F0"/>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0506"/>
    <w:rsid w:val="0051193B"/>
    <w:rsid w:val="00511D5B"/>
    <w:rsid w:val="00512DE2"/>
    <w:rsid w:val="005134EB"/>
    <w:rsid w:val="00513A60"/>
    <w:rsid w:val="00515BBF"/>
    <w:rsid w:val="00522462"/>
    <w:rsid w:val="00522A72"/>
    <w:rsid w:val="00524475"/>
    <w:rsid w:val="00526D77"/>
    <w:rsid w:val="00526FE9"/>
    <w:rsid w:val="0052703F"/>
    <w:rsid w:val="00530069"/>
    <w:rsid w:val="00530ADA"/>
    <w:rsid w:val="00533DEC"/>
    <w:rsid w:val="00534C94"/>
    <w:rsid w:val="0053562D"/>
    <w:rsid w:val="00535B02"/>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12AE"/>
    <w:rsid w:val="0056165D"/>
    <w:rsid w:val="00561A67"/>
    <w:rsid w:val="00563F16"/>
    <w:rsid w:val="00565A82"/>
    <w:rsid w:val="0057010B"/>
    <w:rsid w:val="0057025D"/>
    <w:rsid w:val="00570655"/>
    <w:rsid w:val="00570E00"/>
    <w:rsid w:val="00573128"/>
    <w:rsid w:val="00573C00"/>
    <w:rsid w:val="00573D38"/>
    <w:rsid w:val="00574A5D"/>
    <w:rsid w:val="00580B95"/>
    <w:rsid w:val="0058421E"/>
    <w:rsid w:val="00591C6E"/>
    <w:rsid w:val="0059311C"/>
    <w:rsid w:val="00593D5B"/>
    <w:rsid w:val="005960AC"/>
    <w:rsid w:val="005A0156"/>
    <w:rsid w:val="005A11BE"/>
    <w:rsid w:val="005A1651"/>
    <w:rsid w:val="005A2F1D"/>
    <w:rsid w:val="005A3250"/>
    <w:rsid w:val="005A4F34"/>
    <w:rsid w:val="005A65CD"/>
    <w:rsid w:val="005B2287"/>
    <w:rsid w:val="005B402F"/>
    <w:rsid w:val="005B79A8"/>
    <w:rsid w:val="005B7B94"/>
    <w:rsid w:val="005B7FE4"/>
    <w:rsid w:val="005C06D9"/>
    <w:rsid w:val="005C1F01"/>
    <w:rsid w:val="005C24E2"/>
    <w:rsid w:val="005C2560"/>
    <w:rsid w:val="005C2D14"/>
    <w:rsid w:val="005C65FC"/>
    <w:rsid w:val="005C7A29"/>
    <w:rsid w:val="005C7DD6"/>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5941"/>
    <w:rsid w:val="0060619F"/>
    <w:rsid w:val="0060678F"/>
    <w:rsid w:val="00614F96"/>
    <w:rsid w:val="00615A6B"/>
    <w:rsid w:val="00615A73"/>
    <w:rsid w:val="0061792B"/>
    <w:rsid w:val="0062069B"/>
    <w:rsid w:val="0062152E"/>
    <w:rsid w:val="00621ECE"/>
    <w:rsid w:val="00622FB6"/>
    <w:rsid w:val="0062340D"/>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5C56"/>
    <w:rsid w:val="00667288"/>
    <w:rsid w:val="00672949"/>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B01"/>
    <w:rsid w:val="006B246F"/>
    <w:rsid w:val="006B541E"/>
    <w:rsid w:val="006B68EE"/>
    <w:rsid w:val="006B7420"/>
    <w:rsid w:val="006C1492"/>
    <w:rsid w:val="006C1B66"/>
    <w:rsid w:val="006C3712"/>
    <w:rsid w:val="006C4349"/>
    <w:rsid w:val="006C4AF9"/>
    <w:rsid w:val="006C4B28"/>
    <w:rsid w:val="006C6E7B"/>
    <w:rsid w:val="006C705B"/>
    <w:rsid w:val="006C7882"/>
    <w:rsid w:val="006C7C62"/>
    <w:rsid w:val="006D10D6"/>
    <w:rsid w:val="006D2684"/>
    <w:rsid w:val="006D3054"/>
    <w:rsid w:val="006D42A5"/>
    <w:rsid w:val="006D4B58"/>
    <w:rsid w:val="006D6665"/>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41A8"/>
    <w:rsid w:val="0070692D"/>
    <w:rsid w:val="00710ABD"/>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F00B6"/>
    <w:rsid w:val="007F0FB4"/>
    <w:rsid w:val="007F2224"/>
    <w:rsid w:val="007F39DB"/>
    <w:rsid w:val="007F4C16"/>
    <w:rsid w:val="007F5F56"/>
    <w:rsid w:val="007F7121"/>
    <w:rsid w:val="00802DE7"/>
    <w:rsid w:val="008033FB"/>
    <w:rsid w:val="00804991"/>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4F16"/>
    <w:rsid w:val="0083521B"/>
    <w:rsid w:val="0083618A"/>
    <w:rsid w:val="00841818"/>
    <w:rsid w:val="00841B33"/>
    <w:rsid w:val="00842012"/>
    <w:rsid w:val="00842D88"/>
    <w:rsid w:val="00852986"/>
    <w:rsid w:val="00854974"/>
    <w:rsid w:val="008551ED"/>
    <w:rsid w:val="008612CD"/>
    <w:rsid w:val="0086445F"/>
    <w:rsid w:val="0086480C"/>
    <w:rsid w:val="00864D48"/>
    <w:rsid w:val="0086555F"/>
    <w:rsid w:val="00867BFB"/>
    <w:rsid w:val="00871649"/>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220C"/>
    <w:rsid w:val="008E3B0D"/>
    <w:rsid w:val="008E445A"/>
    <w:rsid w:val="008E48B1"/>
    <w:rsid w:val="008E5673"/>
    <w:rsid w:val="008F0C32"/>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6406"/>
    <w:rsid w:val="009276E3"/>
    <w:rsid w:val="00930689"/>
    <w:rsid w:val="00930F7D"/>
    <w:rsid w:val="00933BDD"/>
    <w:rsid w:val="00934E26"/>
    <w:rsid w:val="00935441"/>
    <w:rsid w:val="009360E9"/>
    <w:rsid w:val="0093617A"/>
    <w:rsid w:val="00936821"/>
    <w:rsid w:val="00936E33"/>
    <w:rsid w:val="0094285A"/>
    <w:rsid w:val="00943D37"/>
    <w:rsid w:val="009462D6"/>
    <w:rsid w:val="00946861"/>
    <w:rsid w:val="00950B12"/>
    <w:rsid w:val="009533B8"/>
    <w:rsid w:val="00955728"/>
    <w:rsid w:val="00955C3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5E7"/>
    <w:rsid w:val="009C1FBA"/>
    <w:rsid w:val="009C472E"/>
    <w:rsid w:val="009C6314"/>
    <w:rsid w:val="009D094A"/>
    <w:rsid w:val="009D10D3"/>
    <w:rsid w:val="009D1143"/>
    <w:rsid w:val="009D1908"/>
    <w:rsid w:val="009D22BE"/>
    <w:rsid w:val="009D3F7B"/>
    <w:rsid w:val="009D58DE"/>
    <w:rsid w:val="009D5E80"/>
    <w:rsid w:val="009D66A4"/>
    <w:rsid w:val="009E2505"/>
    <w:rsid w:val="009E38BD"/>
    <w:rsid w:val="009E397A"/>
    <w:rsid w:val="009E5D5F"/>
    <w:rsid w:val="009F0F4B"/>
    <w:rsid w:val="009F2D9A"/>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4C37"/>
    <w:rsid w:val="00A3560F"/>
    <w:rsid w:val="00A36F7C"/>
    <w:rsid w:val="00A40ADF"/>
    <w:rsid w:val="00A415CA"/>
    <w:rsid w:val="00A41E1D"/>
    <w:rsid w:val="00A43C3B"/>
    <w:rsid w:val="00A44163"/>
    <w:rsid w:val="00A45AE4"/>
    <w:rsid w:val="00A4652F"/>
    <w:rsid w:val="00A4694E"/>
    <w:rsid w:val="00A47CB4"/>
    <w:rsid w:val="00A508FD"/>
    <w:rsid w:val="00A517AA"/>
    <w:rsid w:val="00A533C5"/>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4FC8"/>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2209"/>
    <w:rsid w:val="00AB350D"/>
    <w:rsid w:val="00AB3AA2"/>
    <w:rsid w:val="00AB3D15"/>
    <w:rsid w:val="00AB42E5"/>
    <w:rsid w:val="00AB4F88"/>
    <w:rsid w:val="00AB5D05"/>
    <w:rsid w:val="00AB6B0C"/>
    <w:rsid w:val="00AB7E32"/>
    <w:rsid w:val="00AC00F3"/>
    <w:rsid w:val="00AC23C4"/>
    <w:rsid w:val="00AC3A43"/>
    <w:rsid w:val="00AC7837"/>
    <w:rsid w:val="00AD14B3"/>
    <w:rsid w:val="00AD2055"/>
    <w:rsid w:val="00AD2EAE"/>
    <w:rsid w:val="00AD3335"/>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F12"/>
    <w:rsid w:val="00B01C41"/>
    <w:rsid w:val="00B0672D"/>
    <w:rsid w:val="00B06C55"/>
    <w:rsid w:val="00B10605"/>
    <w:rsid w:val="00B11E59"/>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FA6"/>
    <w:rsid w:val="00B54F55"/>
    <w:rsid w:val="00B55989"/>
    <w:rsid w:val="00B56062"/>
    <w:rsid w:val="00B577DC"/>
    <w:rsid w:val="00B60D92"/>
    <w:rsid w:val="00B61E24"/>
    <w:rsid w:val="00B6219A"/>
    <w:rsid w:val="00B65657"/>
    <w:rsid w:val="00B6741D"/>
    <w:rsid w:val="00B67B72"/>
    <w:rsid w:val="00B70C29"/>
    <w:rsid w:val="00B72A2F"/>
    <w:rsid w:val="00B72BE6"/>
    <w:rsid w:val="00B75BB0"/>
    <w:rsid w:val="00B7729F"/>
    <w:rsid w:val="00B77729"/>
    <w:rsid w:val="00B77FE2"/>
    <w:rsid w:val="00B80918"/>
    <w:rsid w:val="00B82A7A"/>
    <w:rsid w:val="00B8621F"/>
    <w:rsid w:val="00B865EA"/>
    <w:rsid w:val="00B90686"/>
    <w:rsid w:val="00B907BB"/>
    <w:rsid w:val="00B9300C"/>
    <w:rsid w:val="00B930E2"/>
    <w:rsid w:val="00B93471"/>
    <w:rsid w:val="00B940CC"/>
    <w:rsid w:val="00B9566B"/>
    <w:rsid w:val="00B96301"/>
    <w:rsid w:val="00B97AF7"/>
    <w:rsid w:val="00BA184C"/>
    <w:rsid w:val="00BA4ED2"/>
    <w:rsid w:val="00BA5169"/>
    <w:rsid w:val="00BA5B28"/>
    <w:rsid w:val="00BA61FC"/>
    <w:rsid w:val="00BA71BD"/>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AB3"/>
    <w:rsid w:val="00C06A8E"/>
    <w:rsid w:val="00C079AD"/>
    <w:rsid w:val="00C105F6"/>
    <w:rsid w:val="00C10CB2"/>
    <w:rsid w:val="00C1213C"/>
    <w:rsid w:val="00C13998"/>
    <w:rsid w:val="00C13D13"/>
    <w:rsid w:val="00C160C1"/>
    <w:rsid w:val="00C173A2"/>
    <w:rsid w:val="00C2028A"/>
    <w:rsid w:val="00C2296B"/>
    <w:rsid w:val="00C23E66"/>
    <w:rsid w:val="00C25136"/>
    <w:rsid w:val="00C25607"/>
    <w:rsid w:val="00C27A95"/>
    <w:rsid w:val="00C3004D"/>
    <w:rsid w:val="00C3021D"/>
    <w:rsid w:val="00C336E8"/>
    <w:rsid w:val="00C3582D"/>
    <w:rsid w:val="00C373FA"/>
    <w:rsid w:val="00C41007"/>
    <w:rsid w:val="00C41F8F"/>
    <w:rsid w:val="00C43EDC"/>
    <w:rsid w:val="00C46743"/>
    <w:rsid w:val="00C50084"/>
    <w:rsid w:val="00C5021C"/>
    <w:rsid w:val="00C509FC"/>
    <w:rsid w:val="00C5147B"/>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14D4"/>
    <w:rsid w:val="00C92B50"/>
    <w:rsid w:val="00C93D30"/>
    <w:rsid w:val="00C94700"/>
    <w:rsid w:val="00C94B51"/>
    <w:rsid w:val="00C95773"/>
    <w:rsid w:val="00CA05BA"/>
    <w:rsid w:val="00CA05CB"/>
    <w:rsid w:val="00CA100A"/>
    <w:rsid w:val="00CA1207"/>
    <w:rsid w:val="00CA4022"/>
    <w:rsid w:val="00CA408A"/>
    <w:rsid w:val="00CA6083"/>
    <w:rsid w:val="00CA68AC"/>
    <w:rsid w:val="00CB29CC"/>
    <w:rsid w:val="00CB502B"/>
    <w:rsid w:val="00CB62E3"/>
    <w:rsid w:val="00CB6A2C"/>
    <w:rsid w:val="00CB6C06"/>
    <w:rsid w:val="00CB737A"/>
    <w:rsid w:val="00CC289A"/>
    <w:rsid w:val="00CC34F4"/>
    <w:rsid w:val="00CC508E"/>
    <w:rsid w:val="00CC7865"/>
    <w:rsid w:val="00CC7953"/>
    <w:rsid w:val="00CD275E"/>
    <w:rsid w:val="00CD6C65"/>
    <w:rsid w:val="00CD7533"/>
    <w:rsid w:val="00CE078E"/>
    <w:rsid w:val="00CE11D9"/>
    <w:rsid w:val="00CE1AEA"/>
    <w:rsid w:val="00CE662D"/>
    <w:rsid w:val="00CE6B32"/>
    <w:rsid w:val="00CF2028"/>
    <w:rsid w:val="00CF2340"/>
    <w:rsid w:val="00CF2D49"/>
    <w:rsid w:val="00CF3C5B"/>
    <w:rsid w:val="00CF4BBE"/>
    <w:rsid w:val="00CF6848"/>
    <w:rsid w:val="00D01D21"/>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CB7"/>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4910"/>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74B0"/>
    <w:rsid w:val="00DF0C3F"/>
    <w:rsid w:val="00DF2106"/>
    <w:rsid w:val="00DF4258"/>
    <w:rsid w:val="00DF512B"/>
    <w:rsid w:val="00DF74D4"/>
    <w:rsid w:val="00DF7963"/>
    <w:rsid w:val="00E00ACF"/>
    <w:rsid w:val="00E0193C"/>
    <w:rsid w:val="00E01A24"/>
    <w:rsid w:val="00E02A76"/>
    <w:rsid w:val="00E04698"/>
    <w:rsid w:val="00E06877"/>
    <w:rsid w:val="00E06C63"/>
    <w:rsid w:val="00E07189"/>
    <w:rsid w:val="00E10799"/>
    <w:rsid w:val="00E1080A"/>
    <w:rsid w:val="00E1105C"/>
    <w:rsid w:val="00E124E2"/>
    <w:rsid w:val="00E14905"/>
    <w:rsid w:val="00E149A2"/>
    <w:rsid w:val="00E16EDF"/>
    <w:rsid w:val="00E23FCB"/>
    <w:rsid w:val="00E2495E"/>
    <w:rsid w:val="00E25805"/>
    <w:rsid w:val="00E261DE"/>
    <w:rsid w:val="00E33B08"/>
    <w:rsid w:val="00E36D3B"/>
    <w:rsid w:val="00E41ED4"/>
    <w:rsid w:val="00E44185"/>
    <w:rsid w:val="00E4508E"/>
    <w:rsid w:val="00E45F7C"/>
    <w:rsid w:val="00E5054F"/>
    <w:rsid w:val="00E5165F"/>
    <w:rsid w:val="00E51A8B"/>
    <w:rsid w:val="00E5230F"/>
    <w:rsid w:val="00E54B3C"/>
    <w:rsid w:val="00E55FCF"/>
    <w:rsid w:val="00E56257"/>
    <w:rsid w:val="00E617E9"/>
    <w:rsid w:val="00E63227"/>
    <w:rsid w:val="00E65461"/>
    <w:rsid w:val="00E672BD"/>
    <w:rsid w:val="00E71820"/>
    <w:rsid w:val="00E71D89"/>
    <w:rsid w:val="00E77A8B"/>
    <w:rsid w:val="00E77D99"/>
    <w:rsid w:val="00E801D5"/>
    <w:rsid w:val="00E814E2"/>
    <w:rsid w:val="00E817A3"/>
    <w:rsid w:val="00E839AF"/>
    <w:rsid w:val="00E83A1F"/>
    <w:rsid w:val="00E83DFA"/>
    <w:rsid w:val="00E84945"/>
    <w:rsid w:val="00E85073"/>
    <w:rsid w:val="00E90286"/>
    <w:rsid w:val="00E92166"/>
    <w:rsid w:val="00E92A57"/>
    <w:rsid w:val="00E92EBC"/>
    <w:rsid w:val="00E93274"/>
    <w:rsid w:val="00E93762"/>
    <w:rsid w:val="00E941F8"/>
    <w:rsid w:val="00E96F3B"/>
    <w:rsid w:val="00EA0F1D"/>
    <w:rsid w:val="00EA18F0"/>
    <w:rsid w:val="00EA1C35"/>
    <w:rsid w:val="00EA21FA"/>
    <w:rsid w:val="00EA250C"/>
    <w:rsid w:val="00EA2E9E"/>
    <w:rsid w:val="00EA351F"/>
    <w:rsid w:val="00EA3653"/>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144A"/>
    <w:rsid w:val="00EF2785"/>
    <w:rsid w:val="00EF2A37"/>
    <w:rsid w:val="00EF2ED8"/>
    <w:rsid w:val="00EF3CB1"/>
    <w:rsid w:val="00EF40DC"/>
    <w:rsid w:val="00EF4543"/>
    <w:rsid w:val="00EF5B43"/>
    <w:rsid w:val="00EF6241"/>
    <w:rsid w:val="00EF6BED"/>
    <w:rsid w:val="00F00575"/>
    <w:rsid w:val="00F01DB1"/>
    <w:rsid w:val="00F01EA9"/>
    <w:rsid w:val="00F06221"/>
    <w:rsid w:val="00F07AC2"/>
    <w:rsid w:val="00F07F93"/>
    <w:rsid w:val="00F1023D"/>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60E76"/>
    <w:rsid w:val="00F62B9A"/>
    <w:rsid w:val="00F64BD8"/>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6158"/>
    <w:rsid w:val="00F97B8A"/>
    <w:rsid w:val="00FA2E18"/>
    <w:rsid w:val="00FA2E7B"/>
    <w:rsid w:val="00FA32B6"/>
    <w:rsid w:val="00FA3D79"/>
    <w:rsid w:val="00FA475F"/>
    <w:rsid w:val="00FA5788"/>
    <w:rsid w:val="00FA5AA8"/>
    <w:rsid w:val="00FA5CD0"/>
    <w:rsid w:val="00FA76D1"/>
    <w:rsid w:val="00FB1239"/>
    <w:rsid w:val="00FB2E34"/>
    <w:rsid w:val="00FB3DCF"/>
    <w:rsid w:val="00FB4179"/>
    <w:rsid w:val="00FB4948"/>
    <w:rsid w:val="00FB5E39"/>
    <w:rsid w:val="00FB75AE"/>
    <w:rsid w:val="00FB7679"/>
    <w:rsid w:val="00FC014B"/>
    <w:rsid w:val="00FC0576"/>
    <w:rsid w:val="00FC3BDF"/>
    <w:rsid w:val="00FC5203"/>
    <w:rsid w:val="00FC6491"/>
    <w:rsid w:val="00FC6FDF"/>
    <w:rsid w:val="00FC704F"/>
    <w:rsid w:val="00FD0626"/>
    <w:rsid w:val="00FD0795"/>
    <w:rsid w:val="00FD133E"/>
    <w:rsid w:val="00FD15E0"/>
    <w:rsid w:val="00FD321E"/>
    <w:rsid w:val="00FD448A"/>
    <w:rsid w:val="00FD46DA"/>
    <w:rsid w:val="00FD58B1"/>
    <w:rsid w:val="00FD65B0"/>
    <w:rsid w:val="00FD6954"/>
    <w:rsid w:val="00FE2304"/>
    <w:rsid w:val="00FE2803"/>
    <w:rsid w:val="00FE392C"/>
    <w:rsid w:val="00FE4351"/>
    <w:rsid w:val="00FE49AD"/>
    <w:rsid w:val="00FE567F"/>
    <w:rsid w:val="00FE681E"/>
    <w:rsid w:val="00FF0DF0"/>
    <w:rsid w:val="00FF1335"/>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7217"/>
    <o:shapelayout v:ext="edit">
      <o:idmap v:ext="edit" data="1"/>
    </o:shapelayout>
  </w:shapeDefaults>
  <w:decimalSymbol w:val="."/>
  <w:listSeparator w:val=","/>
  <w14:docId w14:val="0506D716"/>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CCFF-3E20-4487-9E83-2A9BB037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Heidi Marshall</cp:lastModifiedBy>
  <cp:revision>10</cp:revision>
  <cp:lastPrinted>2019-02-06T18:08:00Z</cp:lastPrinted>
  <dcterms:created xsi:type="dcterms:W3CDTF">2019-01-16T17:52:00Z</dcterms:created>
  <dcterms:modified xsi:type="dcterms:W3CDTF">2019-02-06T18:10:00Z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